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5611" w14:textId="77777777" w:rsidR="00993270" w:rsidRPr="00420643" w:rsidRDefault="005618BF" w:rsidP="00937E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bg-BG"/>
        </w:rPr>
      </w:pPr>
      <w:r w:rsidRPr="00420643">
        <w:rPr>
          <w:rFonts w:ascii="Times New Roman" w:eastAsia="Times New Roman" w:hAnsi="Times New Roman" w:cs="Times New Roman"/>
          <w:b/>
          <w:color w:val="000000"/>
          <w:u w:val="single"/>
          <w:lang w:eastAsia="bg-BG"/>
        </w:rPr>
        <w:t>ОСНОВНО   УЧИЛИЩЕ    „ХРИСТО   СМИРНЕНСКИ“</w:t>
      </w:r>
    </w:p>
    <w:p w14:paraId="7EF4B6C8" w14:textId="77777777" w:rsidR="005618BF" w:rsidRPr="00420643" w:rsidRDefault="005618BF" w:rsidP="00937E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bg-BG"/>
        </w:rPr>
      </w:pPr>
      <w:r w:rsidRPr="00420643">
        <w:rPr>
          <w:rFonts w:ascii="Times New Roman" w:eastAsia="Times New Roman" w:hAnsi="Times New Roman" w:cs="Times New Roman"/>
          <w:b/>
          <w:color w:val="000000"/>
          <w:u w:val="single"/>
          <w:lang w:eastAsia="bg-BG"/>
        </w:rPr>
        <w:t>СЕЛО ФОТИНОВО,   ОБЩИНА КИРКОВО,   ОБЛАСТ КЪРДЖАЛИ</w:t>
      </w:r>
    </w:p>
    <w:p w14:paraId="7BE455A2" w14:textId="20FE7D86" w:rsidR="00AB3945" w:rsidRPr="00420643" w:rsidRDefault="00AA3AE5" w:rsidP="00816B4C">
      <w:pPr>
        <w:ind w:left="1416"/>
        <w:jc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420643">
        <w:rPr>
          <w:b/>
          <w:u w:val="single"/>
          <w:lang w:val="en-US"/>
        </w:rPr>
        <w:t>e-mail:</w:t>
      </w:r>
      <w:hyperlink r:id="rId5" w:history="1">
        <w:r w:rsidRPr="00420643">
          <w:rPr>
            <w:rStyle w:val="a3"/>
            <w:b/>
          </w:rPr>
          <w:t>о</w:t>
        </w:r>
        <w:r w:rsidRPr="00420643">
          <w:rPr>
            <w:rStyle w:val="a3"/>
            <w:b/>
            <w:lang w:val="en-US"/>
          </w:rPr>
          <w:t>u_fotinovo@abv.bg</w:t>
        </w:r>
      </w:hyperlink>
      <w:r w:rsidRPr="00420643">
        <w:rPr>
          <w:b/>
          <w:u w:val="single"/>
          <w:lang w:val="en-US"/>
        </w:rPr>
        <w:t xml:space="preserve">; </w:t>
      </w:r>
      <w:r w:rsidRPr="00420643">
        <w:rPr>
          <w:b/>
          <w:u w:val="single"/>
        </w:rPr>
        <w:t>тел.03675/6039</w:t>
      </w:r>
      <w:r w:rsidR="00816B4C" w:rsidRPr="00420643">
        <w:rPr>
          <w:b/>
          <w:u w:val="single"/>
        </w:rPr>
        <w:t xml:space="preserve"> </w:t>
      </w:r>
      <w:r w:rsidR="004D090A" w:rsidRPr="00420643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        </w:t>
      </w:r>
      <w:r w:rsidR="00EF3184" w:rsidRPr="00420643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                                                                          </w:t>
      </w:r>
      <w:r w:rsidR="00816B4C" w:rsidRPr="00420643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    </w:t>
      </w:r>
      <w:proofErr w:type="gramStart"/>
      <w:r w:rsidR="00EF3184" w:rsidRPr="00420643">
        <w:rPr>
          <w:rFonts w:ascii="Times New Roman" w:eastAsia="Times New Roman" w:hAnsi="Times New Roman" w:cs="Times New Roman"/>
          <w:b/>
          <w:color w:val="000000"/>
          <w:lang w:eastAsia="bg-BG"/>
        </w:rPr>
        <w:t>У</w:t>
      </w:r>
      <w:r w:rsidR="00AB3945" w:rsidRPr="00420643">
        <w:rPr>
          <w:rFonts w:ascii="Times New Roman" w:eastAsia="Times New Roman" w:hAnsi="Times New Roman" w:cs="Times New Roman"/>
          <w:b/>
          <w:color w:val="000000"/>
          <w:lang w:eastAsia="bg-BG"/>
        </w:rPr>
        <w:t>ТВЪРЖДАВАМ</w:t>
      </w:r>
      <w:r w:rsidR="00EF3184" w:rsidRPr="00420643">
        <w:rPr>
          <w:rFonts w:ascii="Times New Roman" w:eastAsia="Times New Roman" w:hAnsi="Times New Roman" w:cs="Times New Roman"/>
          <w:b/>
          <w:color w:val="000000"/>
          <w:lang w:eastAsia="bg-BG"/>
        </w:rPr>
        <w:t>:_</w:t>
      </w:r>
      <w:proofErr w:type="gramEnd"/>
      <w:r w:rsidR="00EF3184" w:rsidRPr="00420643">
        <w:rPr>
          <w:rFonts w:ascii="Times New Roman" w:eastAsia="Times New Roman" w:hAnsi="Times New Roman" w:cs="Times New Roman"/>
          <w:b/>
          <w:color w:val="000000"/>
          <w:lang w:eastAsia="bg-BG"/>
        </w:rPr>
        <w:t>____________</w:t>
      </w:r>
    </w:p>
    <w:p w14:paraId="01B61F4B" w14:textId="77777777" w:rsidR="00AB3945" w:rsidRPr="00420643" w:rsidRDefault="00AB3945" w:rsidP="00937E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420643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                                                    </w:t>
      </w:r>
      <w:r w:rsidR="00EF3184" w:rsidRPr="00420643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                                            Д</w:t>
      </w:r>
      <w:r w:rsidRPr="00420643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ИРЕКТОР: </w:t>
      </w:r>
      <w:r w:rsidR="00EF3184" w:rsidRPr="00420643">
        <w:rPr>
          <w:rFonts w:ascii="Times New Roman" w:eastAsia="Times New Roman" w:hAnsi="Times New Roman" w:cs="Times New Roman"/>
          <w:b/>
          <w:color w:val="000000"/>
          <w:lang w:eastAsia="bg-BG"/>
        </w:rPr>
        <w:t>/Юксел  Хасан/</w:t>
      </w:r>
    </w:p>
    <w:p w14:paraId="02C1DF28" w14:textId="77777777" w:rsidR="00E130DF" w:rsidRPr="00E130DF" w:rsidRDefault="00127545" w:rsidP="005618BF">
      <w:pPr>
        <w:shd w:val="clear" w:color="auto" w:fill="FFFFFF" w:themeFill="background1"/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                                                                                        </w:t>
      </w:r>
      <w:bookmarkStart w:id="0" w:name="_Hlk113440060"/>
      <w:r w:rsidR="00E130DF" w:rsidRPr="00E130DF">
        <w:rPr>
          <w:rFonts w:ascii="Times New Roman" w:eastAsia="Calibri" w:hAnsi="Times New Roman" w:cs="Times New Roman"/>
          <w:b/>
          <w:color w:val="000000"/>
        </w:rPr>
        <w:t>Заповед</w:t>
      </w:r>
      <w:r w:rsidR="00E130DF" w:rsidRPr="00E130DF">
        <w:rPr>
          <w:rFonts w:ascii="Times New Roman" w:eastAsia="Calibri" w:hAnsi="Times New Roman" w:cs="Times New Roman"/>
          <w:color w:val="000000"/>
        </w:rPr>
        <w:t xml:space="preserve"> </w:t>
      </w:r>
      <w:r w:rsidR="00E130DF" w:rsidRPr="00E130DF">
        <w:rPr>
          <w:rFonts w:ascii="Calibri" w:eastAsia="Calibri" w:hAnsi="Calibri" w:cs="Times New Roman"/>
          <w:b/>
        </w:rPr>
        <w:t xml:space="preserve">№5678-372 от 04. 09. 2023 г. </w:t>
      </w:r>
      <w:bookmarkEnd w:id="0"/>
    </w:p>
    <w:p w14:paraId="343D36EF" w14:textId="663462DE" w:rsidR="00BD729D" w:rsidRPr="00420643" w:rsidRDefault="005618BF" w:rsidP="005618B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  <w:r w:rsidRPr="004206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Д Н Е В Е Н   Р Е Ж И М</w:t>
      </w:r>
    </w:p>
    <w:p w14:paraId="2B714EA9" w14:textId="14ADE51B" w:rsidR="004D090A" w:rsidRDefault="00993270" w:rsidP="0042064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9932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drawing>
          <wp:anchor distT="0" distB="0" distL="0" distR="0" simplePos="0" relativeHeight="251659264" behindDoc="0" locked="0" layoutInCell="1" allowOverlap="0" wp14:anchorId="7AD18364" wp14:editId="52AA7D5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Картина 1" descr="http://ou-fotinov.org/starnet/media/MC900432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-fotinov.org/starnet/media/MC9004326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8BF" w:rsidRPr="00561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ГРАФИК НА УЧЕБНИТЕ ЧАСОВЕ</w:t>
      </w:r>
      <w:r w:rsidR="00507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="00095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ПРЕЗ УЧЕБНАТА 202</w:t>
      </w:r>
      <w:r w:rsidR="00507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</w:t>
      </w:r>
      <w:r w:rsidR="00135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/20</w:t>
      </w:r>
      <w:r w:rsidR="00825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</w:t>
      </w:r>
      <w:r w:rsidR="00507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4</w:t>
      </w:r>
      <w:r w:rsidR="005618BF" w:rsidRPr="00561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г.</w:t>
      </w:r>
    </w:p>
    <w:p w14:paraId="34E36916" w14:textId="77777777" w:rsidR="004D090A" w:rsidRDefault="00993270" w:rsidP="00427CF1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B10C79"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  <w:t>А/ </w:t>
      </w:r>
      <w:r w:rsidRPr="00B10C7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bg-BG"/>
        </w:rPr>
        <w:t>Организация на учебния ден</w:t>
      </w:r>
      <w:r w:rsidRPr="00B10C79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:</w:t>
      </w:r>
      <w:r w:rsidRPr="00993270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 </w:t>
      </w:r>
    </w:p>
    <w:p w14:paraId="1343339B" w14:textId="17317BBD" w:rsidR="004D090A" w:rsidRPr="004D090A" w:rsidRDefault="00993270" w:rsidP="004D090A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</w:pP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Обучението в училището се осъществява в дневна форма на обучение, с едносмене</w:t>
      </w:r>
      <w:r w:rsidR="00937E73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н режим.</w:t>
      </w:r>
      <w:r w:rsidR="00937E73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br/>
        <w:t>Организацията на учебни</w:t>
      </w: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я ден е целодневна: вариант I - задължителните учебни часове се провеждат до обяд, а часовете по самоподготовка, заниманията по интереси и организиран отдих</w:t>
      </w:r>
      <w:r w:rsidR="0057000F">
        <w:rPr>
          <w:rFonts w:ascii="Arial" w:eastAsia="Times New Roman" w:hAnsi="Arial" w:cs="Arial"/>
          <w:b/>
          <w:color w:val="000000"/>
          <w:sz w:val="18"/>
          <w:szCs w:val="18"/>
          <w:lang w:val="en-US" w:eastAsia="bg-BG"/>
        </w:rPr>
        <w:t xml:space="preserve"> </w:t>
      </w:r>
      <w:r w:rsidR="0057000F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и физическа активност</w:t>
      </w: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- след обяд. </w:t>
      </w: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br/>
        <w:t xml:space="preserve">Целодневна организация на учебния ден се осъществява в </w:t>
      </w:r>
      <w:r w:rsidR="00937E73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сборни  </w:t>
      </w: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полуинтернатни групи в </w:t>
      </w:r>
      <w:r w:rsidR="00095131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начален етап – 1</w:t>
      </w:r>
      <w:r w:rsidR="00972997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сборна група</w:t>
      </w:r>
      <w:r w:rsidR="0070771D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</w:t>
      </w:r>
      <w:r w:rsidR="009753B1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с ученици от </w:t>
      </w:r>
      <w:r w:rsidR="00972997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</w:t>
      </w:r>
      <w:r w:rsidR="00957143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1 клас</w:t>
      </w:r>
      <w:r w:rsidR="009753B1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, 2 клас</w:t>
      </w:r>
      <w:r w:rsidR="00957143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</w:t>
      </w:r>
      <w:r w:rsidR="00972997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и 3 </w:t>
      </w: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клас</w:t>
      </w:r>
      <w:r w:rsidR="009753B1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</w:t>
      </w:r>
      <w:r w:rsidR="00095131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и в прогимназиален етап- </w:t>
      </w:r>
      <w:r w:rsidR="009753B1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2 сборни групи, като:</w:t>
      </w:r>
      <w:r w:rsidR="00095131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</w:t>
      </w:r>
      <w:r w:rsidR="00095131" w:rsidRPr="00095131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</w:t>
      </w:r>
      <w:r w:rsidR="00095131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1 сборна група</w:t>
      </w:r>
      <w:r w:rsidR="009753B1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с ученици от 4 клас и 6 клас и 1 сборна група с ученици от 5 клас и</w:t>
      </w:r>
      <w:r w:rsidR="00095131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</w:t>
      </w:r>
      <w:r w:rsidR="00095131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7</w:t>
      </w:r>
      <w:r w:rsidR="00095131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клас</w:t>
      </w:r>
      <w:r w:rsidR="00A61130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, съгласно чл.21, ал.3 от Наредба №10/01. 09.2016 г. за организация на дейностите в училищното образование.</w:t>
      </w: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br/>
        <w:t>Часовете по  час</w:t>
      </w:r>
      <w:r w:rsidR="006247B4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а</w:t>
      </w: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на класа и допълнителните часове по </w:t>
      </w:r>
      <w:r w:rsidR="002A376A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спортни дейности -</w:t>
      </w: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"физическо възпитание и спорт" се провеждат извън утвърденото седмично разписание</w:t>
      </w:r>
      <w:r w:rsidR="002A376A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на учебните часове</w:t>
      </w: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по утвърден от директора график.</w:t>
      </w: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br/>
        <w:t xml:space="preserve">Училището е отворено в </w:t>
      </w:r>
      <w:r w:rsidR="00580C34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учебните</w:t>
      </w: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дни от 7:</w:t>
      </w:r>
      <w:r w:rsidR="00937E73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3</w:t>
      </w: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0 ч. до 1</w:t>
      </w:r>
      <w:r w:rsidR="00E4435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8</w:t>
      </w: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:</w:t>
      </w:r>
      <w:r w:rsidR="00E4435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00</w:t>
      </w: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 xml:space="preserve"> ч.</w:t>
      </w: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br/>
        <w:t>Продължит</w:t>
      </w:r>
      <w:r w:rsidR="00C04091"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елността на работното време на педагогическия персонал  е 8 часа, а на непедагогическия персонал е според щата, регламентирани в Правилника за вътрешния трудов ред с обедна и физиологична почивка.</w:t>
      </w:r>
    </w:p>
    <w:p w14:paraId="18905502" w14:textId="0067E6C3" w:rsidR="00993270" w:rsidRPr="004D090A" w:rsidRDefault="00327F44" w:rsidP="00816B4C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bg-BG"/>
        </w:rPr>
      </w:pPr>
      <w:r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bg-BG"/>
        </w:rPr>
        <w:t>I</w:t>
      </w:r>
      <w:r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 xml:space="preserve">.  </w:t>
      </w:r>
      <w:r w:rsidR="00993270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 xml:space="preserve">График  на учебните </w:t>
      </w:r>
      <w:r w:rsidR="00037E1B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>часове</w:t>
      </w:r>
      <w:r w:rsidR="00993270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> за учениците от   </w:t>
      </w:r>
      <w:r w:rsidR="00993270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bg-BG"/>
        </w:rPr>
        <w:t>I </w:t>
      </w:r>
      <w:r w:rsidR="00993270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ru-RU" w:eastAsia="bg-BG"/>
        </w:rPr>
        <w:t> и  </w:t>
      </w:r>
      <w:r w:rsidR="00993270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bg-BG"/>
        </w:rPr>
        <w:t>II</w:t>
      </w:r>
      <w:r w:rsidR="00993270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> клас</w:t>
      </w:r>
      <w:r w:rsidR="00816B4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 xml:space="preserve"> - </w:t>
      </w:r>
      <w:r w:rsidR="00037E1B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lang w:eastAsia="bg-BG"/>
        </w:rPr>
        <w:t xml:space="preserve">продължителност  на учебния час  </w:t>
      </w:r>
      <w:r w:rsidR="00545185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lang w:eastAsia="bg-BG"/>
        </w:rPr>
        <w:t xml:space="preserve">-  </w:t>
      </w:r>
      <w:r w:rsidR="00037E1B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lang w:eastAsia="bg-BG"/>
        </w:rPr>
        <w:t xml:space="preserve">35 </w:t>
      </w:r>
      <w:r w:rsidR="00545185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lang w:eastAsia="bg-BG"/>
        </w:rPr>
        <w:t xml:space="preserve"> </w:t>
      </w:r>
      <w:r w:rsidR="00037E1B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lang w:eastAsia="bg-BG"/>
        </w:rPr>
        <w:t>минути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2290"/>
        <w:gridCol w:w="2281"/>
        <w:gridCol w:w="2429"/>
      </w:tblGrid>
      <w:tr w:rsidR="00993270" w:rsidRPr="004D090A" w14:paraId="24F5A634" w14:textId="77777777" w:rsidTr="00037E1B">
        <w:trPr>
          <w:trHeight w:val="549"/>
          <w:jc w:val="center"/>
        </w:trPr>
        <w:tc>
          <w:tcPr>
            <w:tcW w:w="2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9FAE6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D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УЧЕБНИ ЧАСОВЕ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4D35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D090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  <w:r w:rsidRPr="004D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НАЧАЛО</w:t>
            </w:r>
          </w:p>
          <w:p w14:paraId="638DA346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НА ЧАСА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D9709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D090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  <w:r w:rsidRPr="004D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КРАЙ</w:t>
            </w:r>
            <w:r w:rsidRPr="004D090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  <w:p w14:paraId="43580F9B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D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 ЧАСА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B9742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  <w:p w14:paraId="68C692AB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D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МЕЖДУЧАСИЕ</w:t>
            </w:r>
          </w:p>
        </w:tc>
      </w:tr>
      <w:tr w:rsidR="00993270" w:rsidRPr="004D090A" w14:paraId="23DE0BC6" w14:textId="77777777" w:rsidTr="00993270">
        <w:trPr>
          <w:trHeight w:val="329"/>
          <w:jc w:val="center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EAEF" w14:textId="77777777" w:rsidR="00993270" w:rsidRPr="004D090A" w:rsidRDefault="0002146C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-ви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2CF0E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8 ч.00 мин.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2C39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8 ч.35 мин.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3BE7" w14:textId="77777777" w:rsidR="00993270" w:rsidRPr="004D090A" w:rsidRDefault="00D671F6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15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минути</w:t>
            </w:r>
          </w:p>
        </w:tc>
      </w:tr>
      <w:tr w:rsidR="00993270" w:rsidRPr="004D090A" w14:paraId="5D1301E8" w14:textId="77777777" w:rsidTr="00993270">
        <w:trPr>
          <w:trHeight w:val="329"/>
          <w:jc w:val="center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7257" w14:textId="77777777" w:rsidR="00993270" w:rsidRPr="004D090A" w:rsidRDefault="0002146C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2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-ри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D2B0E" w14:textId="77777777" w:rsidR="00993270" w:rsidRPr="004D090A" w:rsidRDefault="003244EC" w:rsidP="00D67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8 ч.5</w:t>
            </w:r>
            <w:r w:rsidR="00D671F6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0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97B71" w14:textId="77777777" w:rsidR="00993270" w:rsidRPr="004D090A" w:rsidRDefault="00D671F6" w:rsidP="00D67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9 ч.25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1A991" w14:textId="77777777" w:rsidR="00993270" w:rsidRPr="004D090A" w:rsidRDefault="00D870B9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15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минути</w:t>
            </w:r>
          </w:p>
        </w:tc>
      </w:tr>
      <w:tr w:rsidR="00993270" w:rsidRPr="004D090A" w14:paraId="3F9F29BB" w14:textId="77777777" w:rsidTr="00993270">
        <w:trPr>
          <w:trHeight w:val="329"/>
          <w:jc w:val="center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0024" w14:textId="77777777" w:rsidR="00993270" w:rsidRPr="004D090A" w:rsidRDefault="0002146C" w:rsidP="000214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3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-ти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3D44" w14:textId="77777777" w:rsidR="00993270" w:rsidRPr="004D090A" w:rsidRDefault="00D870B9" w:rsidP="00D67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9 ч.4</w:t>
            </w:r>
            <w:r w:rsidR="00D671F6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0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51E3" w14:textId="77777777" w:rsidR="00993270" w:rsidRPr="004D090A" w:rsidRDefault="003244EC" w:rsidP="003244E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10</w:t>
            </w:r>
            <w:r w:rsidR="00D671F6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ч.15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58CA" w14:textId="77777777" w:rsidR="00993270" w:rsidRPr="004D090A" w:rsidRDefault="003244EC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15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минути</w:t>
            </w:r>
          </w:p>
        </w:tc>
      </w:tr>
      <w:tr w:rsidR="00993270" w:rsidRPr="004D090A" w14:paraId="425C8D67" w14:textId="77777777" w:rsidTr="00993270">
        <w:trPr>
          <w:trHeight w:val="329"/>
          <w:jc w:val="center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B796" w14:textId="77777777" w:rsidR="00993270" w:rsidRPr="004D090A" w:rsidRDefault="0002146C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4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-ти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C85E" w14:textId="77777777" w:rsidR="00993270" w:rsidRPr="004D090A" w:rsidRDefault="00993270" w:rsidP="00D67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10ч.</w:t>
            </w:r>
            <w:r w:rsidR="003244EC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3</w:t>
            </w:r>
            <w:r w:rsidR="00D671F6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0</w:t>
            </w:r>
            <w:r w:rsidR="003244EC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мин.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6D94" w14:textId="77777777" w:rsidR="00993270" w:rsidRPr="004D090A" w:rsidRDefault="003244EC" w:rsidP="00D67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11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ч.</w:t>
            </w:r>
            <w:r w:rsidR="00D671F6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05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69FC7" w14:textId="77777777" w:rsidR="00993270" w:rsidRPr="004D090A" w:rsidRDefault="00D870B9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15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минути</w:t>
            </w:r>
          </w:p>
        </w:tc>
      </w:tr>
      <w:tr w:rsidR="00993270" w:rsidRPr="004D090A" w14:paraId="3B263880" w14:textId="77777777" w:rsidTr="009753B1">
        <w:trPr>
          <w:trHeight w:val="693"/>
          <w:jc w:val="center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988C6" w14:textId="77777777" w:rsidR="00993270" w:rsidRPr="004D090A" w:rsidRDefault="0002146C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5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-ти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0466" w14:textId="77777777" w:rsidR="00993270" w:rsidRPr="004D090A" w:rsidRDefault="003244EC" w:rsidP="00D67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11</w:t>
            </w:r>
            <w:r w:rsidR="00D870B9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ч.2</w:t>
            </w:r>
            <w:r w:rsidR="00D671F6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0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8942" w14:textId="77777777" w:rsidR="00993270" w:rsidRPr="004D090A" w:rsidRDefault="00D671F6" w:rsidP="00D671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11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ч.</w:t>
            </w: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55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7867" w14:textId="77777777" w:rsidR="006B0BED" w:rsidRPr="004D090A" w:rsidRDefault="006B0BED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bg-BG"/>
              </w:rPr>
              <w:t>Обяд</w:t>
            </w:r>
          </w:p>
          <w:p w14:paraId="23C4420A" w14:textId="7D3D78C5" w:rsidR="00993270" w:rsidRPr="004D090A" w:rsidRDefault="00425131" w:rsidP="009753B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bg-BG"/>
              </w:rPr>
              <w:t>11.55</w:t>
            </w:r>
            <w:r w:rsidR="006B0BED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bg-BG"/>
              </w:rPr>
              <w:t>ч.  - 12.</w:t>
            </w: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bg-BG"/>
              </w:rPr>
              <w:t>20</w:t>
            </w:r>
            <w:r w:rsidR="006B0BED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bg-BG"/>
              </w:rPr>
              <w:t xml:space="preserve">ч. </w:t>
            </w:r>
            <w:r w:rsidR="003244EC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bg-BG"/>
              </w:rPr>
              <w:t xml:space="preserve"> 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14:paraId="44524930" w14:textId="77777777" w:rsidR="00545185" w:rsidRPr="004D090A" w:rsidRDefault="00327F44" w:rsidP="00545185">
      <w:pPr>
        <w:shd w:val="clear" w:color="auto" w:fill="FFFFFF" w:themeFill="background1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</w:pPr>
      <w:r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bg-BG"/>
        </w:rPr>
        <w:t>II</w:t>
      </w:r>
      <w:r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 xml:space="preserve">.  </w:t>
      </w:r>
      <w:proofErr w:type="gramStart"/>
      <w:r w:rsidR="00993270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>График  на</w:t>
      </w:r>
      <w:proofErr w:type="gramEnd"/>
      <w:r w:rsidR="00993270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 xml:space="preserve"> учебните занятия  за учениците от  </w:t>
      </w:r>
      <w:r w:rsidR="00993270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bg-BG"/>
        </w:rPr>
        <w:t>III</w:t>
      </w:r>
      <w:r w:rsidR="00993270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> до  </w:t>
      </w:r>
      <w:r w:rsidR="001F7396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val="en-US" w:eastAsia="bg-BG"/>
        </w:rPr>
        <w:t>VII</w:t>
      </w:r>
      <w:r w:rsidR="00545185" w:rsidRPr="004D090A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bg-BG"/>
        </w:rPr>
        <w:t> клас</w:t>
      </w:r>
    </w:p>
    <w:p w14:paraId="23CE833E" w14:textId="77777777" w:rsidR="00993270" w:rsidRPr="004D090A" w:rsidRDefault="00545185" w:rsidP="00545185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bg-BG"/>
        </w:rPr>
      </w:pPr>
      <w:r w:rsidRPr="004D090A">
        <w:rPr>
          <w:rFonts w:ascii="Arial" w:eastAsia="Times New Roman" w:hAnsi="Arial" w:cs="Arial"/>
          <w:b/>
          <w:color w:val="000000"/>
          <w:sz w:val="18"/>
          <w:szCs w:val="18"/>
          <w:lang w:eastAsia="bg-BG"/>
        </w:rPr>
        <w:t>Продължителност на учебния час   -  40  минути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297"/>
        <w:gridCol w:w="2285"/>
        <w:gridCol w:w="2412"/>
      </w:tblGrid>
      <w:tr w:rsidR="00993270" w:rsidRPr="004D090A" w14:paraId="6F3A3840" w14:textId="77777777" w:rsidTr="00DE6021">
        <w:trPr>
          <w:trHeight w:val="426"/>
          <w:jc w:val="center"/>
        </w:trPr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9BF8" w14:textId="77777777" w:rsidR="00993270" w:rsidRPr="004D090A" w:rsidRDefault="00993270" w:rsidP="00AE3C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D090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  <w:r w:rsidRPr="004D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УЧЕБНИ ЧАСОВЕ</w:t>
            </w:r>
          </w:p>
        </w:tc>
        <w:tc>
          <w:tcPr>
            <w:tcW w:w="2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46A6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D090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  <w:r w:rsidRPr="004D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НАЧАЛО</w:t>
            </w:r>
            <w:r w:rsidRPr="004D090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  <w:p w14:paraId="6A9401B4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D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 ЧАСА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4775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D090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  <w:r w:rsidRPr="004D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КРАЙ</w:t>
            </w:r>
            <w:r w:rsidRPr="004D090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  <w:p w14:paraId="174C3104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D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 ЧАСА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344D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D090A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  <w:p w14:paraId="0640639D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4D090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МЕЖДУЧАСИЕ</w:t>
            </w:r>
          </w:p>
        </w:tc>
      </w:tr>
      <w:tr w:rsidR="00993270" w:rsidRPr="004D090A" w14:paraId="709584DC" w14:textId="77777777" w:rsidTr="00DE6021">
        <w:trPr>
          <w:trHeight w:val="311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CF4A0" w14:textId="77777777" w:rsidR="00993270" w:rsidRPr="004D090A" w:rsidRDefault="00BF6CA4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-ви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5DE3" w14:textId="77777777" w:rsidR="00993270" w:rsidRPr="004D090A" w:rsidRDefault="00AE3C0D" w:rsidP="00AE3C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8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ч.</w:t>
            </w: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00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BBD69" w14:textId="77777777" w:rsidR="00993270" w:rsidRPr="004D090A" w:rsidRDefault="00AE3C0D" w:rsidP="00AE3C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8 ч.40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26DB" w14:textId="77777777" w:rsidR="00993270" w:rsidRPr="004D090A" w:rsidRDefault="0029115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</w:t>
            </w: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0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минути</w:t>
            </w:r>
          </w:p>
        </w:tc>
      </w:tr>
      <w:tr w:rsidR="00993270" w:rsidRPr="004D090A" w14:paraId="0EA28D53" w14:textId="77777777" w:rsidTr="00DE6021">
        <w:trPr>
          <w:trHeight w:val="311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6DBF1" w14:textId="77777777" w:rsidR="00993270" w:rsidRPr="004D090A" w:rsidRDefault="00BF6CA4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2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-ри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0754F" w14:textId="77777777" w:rsidR="00993270" w:rsidRPr="004D090A" w:rsidRDefault="00AE3C0D" w:rsidP="00427C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8 ч.5</w:t>
            </w:r>
            <w:r w:rsidR="0029115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0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1197D" w14:textId="77777777" w:rsidR="00993270" w:rsidRPr="004D090A" w:rsidRDefault="00993270" w:rsidP="002911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9 ч.</w:t>
            </w:r>
            <w:r w:rsidR="00427CF1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3</w:t>
            </w:r>
            <w:r w:rsidR="0029115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0</w:t>
            </w: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9653" w14:textId="77777777" w:rsidR="00993270" w:rsidRPr="004D090A" w:rsidRDefault="00AE3C0D" w:rsidP="00AE3C0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 10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  минути</w:t>
            </w:r>
          </w:p>
        </w:tc>
      </w:tr>
      <w:tr w:rsidR="00993270" w:rsidRPr="004D090A" w14:paraId="654F2DBB" w14:textId="77777777" w:rsidTr="00DE6021">
        <w:trPr>
          <w:trHeight w:val="311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7237" w14:textId="77777777" w:rsidR="00993270" w:rsidRPr="004D090A" w:rsidRDefault="00BF6CA4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3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-ти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4FEA" w14:textId="77777777" w:rsidR="00993270" w:rsidRPr="004D090A" w:rsidRDefault="00AE3C0D" w:rsidP="006B36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9 ч.4</w:t>
            </w:r>
            <w:r w:rsidR="0029115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0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BD17" w14:textId="77777777" w:rsidR="00993270" w:rsidRPr="004D090A" w:rsidRDefault="00993270" w:rsidP="00C305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10 </w:t>
            </w:r>
            <w:r w:rsidR="00C3059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ч.</w:t>
            </w:r>
            <w:r w:rsidR="00C3059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20</w:t>
            </w: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0993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10 минути</w:t>
            </w:r>
          </w:p>
        </w:tc>
      </w:tr>
      <w:tr w:rsidR="00993270" w:rsidRPr="004D090A" w14:paraId="4BCE070C" w14:textId="77777777" w:rsidTr="00DE6021">
        <w:trPr>
          <w:trHeight w:val="325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5D44" w14:textId="77777777" w:rsidR="00993270" w:rsidRPr="004D090A" w:rsidRDefault="00BF6CA4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4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-ти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B69F" w14:textId="77777777" w:rsidR="00993270" w:rsidRPr="004D090A" w:rsidRDefault="00C30590" w:rsidP="006B36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10ч.</w:t>
            </w: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30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BF16" w14:textId="77777777" w:rsidR="00993270" w:rsidRPr="004D090A" w:rsidRDefault="00C30590" w:rsidP="00C305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11 ч.</w:t>
            </w: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10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9A36" w14:textId="77777777" w:rsidR="00993270" w:rsidRPr="004D090A" w:rsidRDefault="00993270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10 минути</w:t>
            </w:r>
          </w:p>
        </w:tc>
      </w:tr>
      <w:tr w:rsidR="00993270" w:rsidRPr="004D090A" w14:paraId="6F8A277D" w14:textId="77777777" w:rsidTr="00DE6021">
        <w:trPr>
          <w:trHeight w:val="311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33E6" w14:textId="77777777" w:rsidR="00993270" w:rsidRPr="004D090A" w:rsidRDefault="00BF6CA4" w:rsidP="00937E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5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-ти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BE8A" w14:textId="77777777" w:rsidR="00993270" w:rsidRPr="004D090A" w:rsidRDefault="00C30590" w:rsidP="00C305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11ч.</w:t>
            </w: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20</w:t>
            </w:r>
            <w:r w:rsidR="0099327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B8FC" w14:textId="77777777" w:rsidR="00993270" w:rsidRPr="004D090A" w:rsidRDefault="00993270" w:rsidP="00C3059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12 ч.</w:t>
            </w:r>
            <w:r w:rsidR="00C30590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00</w:t>
            </w: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10F7" w14:textId="5D6A56C5" w:rsidR="00420643" w:rsidRDefault="00C30590" w:rsidP="00B517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bg-BG"/>
              </w:rPr>
              <w:t>20</w:t>
            </w:r>
            <w:r w:rsidR="00002748"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минути</w:t>
            </w:r>
          </w:p>
          <w:p w14:paraId="4E1750F8" w14:textId="538FB1B6" w:rsidR="00993270" w:rsidRPr="004D090A" w:rsidRDefault="00420643" w:rsidP="00B517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bg-BG"/>
              </w:rPr>
            </w:pPr>
            <w:r w:rsidRPr="00DE60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Обяд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</w:t>
            </w:r>
            <w:r w:rsidRPr="00DE60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12.0</w:t>
            </w:r>
            <w:r w:rsidRPr="00DE60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  <w:t>0</w:t>
            </w:r>
            <w:r w:rsidRPr="00DE60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ч. – 12.20 ч.</w:t>
            </w:r>
          </w:p>
        </w:tc>
      </w:tr>
      <w:tr w:rsidR="00DE6021" w:rsidRPr="004D090A" w14:paraId="756E77C4" w14:textId="77777777" w:rsidTr="00DE6021">
        <w:trPr>
          <w:trHeight w:val="311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15DF" w14:textId="015DF298" w:rsidR="00DE6021" w:rsidRPr="004D090A" w:rsidRDefault="00DE6021" w:rsidP="00DE60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6-ти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CDCC" w14:textId="0C30606D" w:rsidR="00DE6021" w:rsidRPr="004D090A" w:rsidRDefault="00DE6021" w:rsidP="00DE60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12ч.20 мин.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8F761" w14:textId="36EFF9B6" w:rsidR="00DE6021" w:rsidRPr="004D090A" w:rsidRDefault="00DE6021" w:rsidP="00DE60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13 ч.00 мин.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3023" w14:textId="782B90A2" w:rsidR="00DE6021" w:rsidRPr="00DE6021" w:rsidRDefault="00420643" w:rsidP="004206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10 минути</w:t>
            </w:r>
          </w:p>
        </w:tc>
      </w:tr>
      <w:tr w:rsidR="00DE6021" w:rsidRPr="004D090A" w14:paraId="1274EA45" w14:textId="77777777" w:rsidTr="00DE6021">
        <w:trPr>
          <w:trHeight w:val="325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C7BF" w14:textId="486DDB01" w:rsidR="00DE6021" w:rsidRPr="004D090A" w:rsidRDefault="00DE6021" w:rsidP="00DE60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bookmarkStart w:id="1" w:name="_Hlk113263200"/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7</w:t>
            </w: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ми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9C10" w14:textId="25502C81" w:rsidR="00DE6021" w:rsidRPr="004D090A" w:rsidRDefault="00DE6021" w:rsidP="00DE60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</w:t>
            </w:r>
            <w:r w:rsidR="004206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3</w:t>
            </w: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ч.</w:t>
            </w:r>
            <w:r w:rsidR="004206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10</w:t>
            </w: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 xml:space="preserve"> мин.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FC0F" w14:textId="0B85BF4D" w:rsidR="00DE6021" w:rsidRPr="004D090A" w:rsidRDefault="00DE6021" w:rsidP="00DE60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13 ч.</w:t>
            </w:r>
            <w:r w:rsidR="004206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5</w:t>
            </w:r>
            <w:r w:rsidRPr="004D090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  <w:t>0 мин.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740E" w14:textId="45327AD4" w:rsidR="00DE6021" w:rsidRPr="004D090A" w:rsidRDefault="00DE6021" w:rsidP="00DE60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bg-BG"/>
              </w:rPr>
            </w:pPr>
          </w:p>
        </w:tc>
      </w:tr>
      <w:bookmarkEnd w:id="1"/>
      <w:tr w:rsidR="00DE6021" w:rsidRPr="004D090A" w14:paraId="59B1FEB3" w14:textId="77777777" w:rsidTr="00DE6021">
        <w:trPr>
          <w:trHeight w:val="325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24CE" w14:textId="77777777" w:rsidR="00DE6021" w:rsidRPr="004D090A" w:rsidRDefault="00DE6021" w:rsidP="00DE60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DE83" w14:textId="77777777" w:rsidR="00DE6021" w:rsidRPr="004D090A" w:rsidRDefault="00DE6021" w:rsidP="00DE60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FBBD" w14:textId="77777777" w:rsidR="00DE6021" w:rsidRPr="004D090A" w:rsidRDefault="00DE6021" w:rsidP="00DE60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6BAF" w14:textId="77777777" w:rsidR="00DE6021" w:rsidRPr="004D090A" w:rsidRDefault="00DE6021" w:rsidP="00DE60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bg-BG"/>
              </w:rPr>
            </w:pPr>
          </w:p>
        </w:tc>
      </w:tr>
      <w:tr w:rsidR="00DE6021" w:rsidRPr="004D090A" w14:paraId="12EBD4B4" w14:textId="77777777" w:rsidTr="00C343E2">
        <w:trPr>
          <w:trHeight w:val="80"/>
          <w:jc w:val="center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8E33" w14:textId="77777777" w:rsidR="00DE6021" w:rsidRPr="004D090A" w:rsidRDefault="00DE6021" w:rsidP="00DE60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1B7C" w14:textId="77777777" w:rsidR="00DE6021" w:rsidRPr="004D090A" w:rsidRDefault="00DE6021" w:rsidP="00DE60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3F89" w14:textId="77777777" w:rsidR="00DE6021" w:rsidRPr="004D090A" w:rsidRDefault="00DE6021" w:rsidP="00DE60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3C4A" w14:textId="77777777" w:rsidR="00DE6021" w:rsidRPr="004D090A" w:rsidRDefault="00DE6021" w:rsidP="00DE60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bg-BG"/>
              </w:rPr>
            </w:pPr>
          </w:p>
        </w:tc>
      </w:tr>
    </w:tbl>
    <w:p w14:paraId="2A4C20D9" w14:textId="66688409" w:rsidR="00A6402F" w:rsidRPr="005618BF" w:rsidRDefault="00A6402F" w:rsidP="00A640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5618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lastRenderedPageBreak/>
        <w:t xml:space="preserve">ОСНОВНО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  </w:t>
      </w:r>
      <w:r w:rsidRPr="005618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УЧИЛИЩЕ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   </w:t>
      </w:r>
      <w:r w:rsidRPr="005618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„ХРИСТО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  </w:t>
      </w:r>
      <w:r w:rsidRPr="005618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СМИРНЕНСКИ“</w:t>
      </w:r>
    </w:p>
    <w:p w14:paraId="4594FF1F" w14:textId="77777777" w:rsidR="00A6402F" w:rsidRDefault="00A6402F" w:rsidP="00A640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5618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СЕЛО ФОТИНОВО,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  </w:t>
      </w:r>
      <w:r w:rsidRPr="005618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ОБЩИНА КИРКОВО,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 xml:space="preserve">  </w:t>
      </w:r>
      <w:r w:rsidRPr="005618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ОБЛАСТ КЪРДЖАЛИ</w:t>
      </w:r>
    </w:p>
    <w:p w14:paraId="000C1D62" w14:textId="77777777" w:rsidR="00513D59" w:rsidRDefault="00513D59" w:rsidP="00513D59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e-mail:</w:t>
      </w:r>
      <w:hyperlink r:id="rId7" w:history="1">
        <w:r>
          <w:rPr>
            <w:rStyle w:val="a3"/>
            <w:b/>
          </w:rPr>
          <w:t>о</w:t>
        </w:r>
        <w:r>
          <w:rPr>
            <w:rStyle w:val="a3"/>
            <w:b/>
            <w:lang w:val="en-US"/>
          </w:rPr>
          <w:t>u_fotinovo@abv.bg</w:t>
        </w:r>
      </w:hyperlink>
      <w:r>
        <w:rPr>
          <w:b/>
          <w:u w:val="single"/>
          <w:lang w:val="en-US"/>
        </w:rPr>
        <w:t xml:space="preserve">; </w:t>
      </w:r>
      <w:r>
        <w:rPr>
          <w:b/>
          <w:u w:val="single"/>
        </w:rPr>
        <w:t>тел.03675/6039</w:t>
      </w:r>
    </w:p>
    <w:p w14:paraId="6BCFF943" w14:textId="77777777" w:rsidR="00FC5A51" w:rsidRDefault="00FC5A51" w:rsidP="00A640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14:paraId="249A762E" w14:textId="77777777" w:rsidR="00FC5A51" w:rsidRDefault="00FC5A51" w:rsidP="00A640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14:paraId="54B4871F" w14:textId="77777777" w:rsidR="00A6402F" w:rsidRDefault="00A6402F" w:rsidP="00A640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14:paraId="2CB083E2" w14:textId="77777777" w:rsidR="00A6402F" w:rsidRDefault="00A6402F" w:rsidP="00A6402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B3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</w:t>
      </w:r>
      <w:r w:rsidRPr="00AB3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</w:t>
      </w:r>
      <w:r w:rsidR="00641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</w:t>
      </w:r>
      <w:r w:rsidRPr="00AB39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УТВЪРЖДАВАМ</w:t>
      </w:r>
      <w:r w:rsidR="00641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:_______________</w:t>
      </w:r>
    </w:p>
    <w:p w14:paraId="0AC043DB" w14:textId="77777777" w:rsidR="00A6402F" w:rsidRDefault="00A6402F" w:rsidP="00A640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                              </w:t>
      </w:r>
      <w:r w:rsidR="00641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ДИРЕКТОР: </w:t>
      </w:r>
      <w:r w:rsidR="00641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/Юксел  Хасан/</w:t>
      </w:r>
    </w:p>
    <w:p w14:paraId="0CF7D85E" w14:textId="77777777" w:rsidR="00FC5A51" w:rsidRDefault="00FC5A51" w:rsidP="00A640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3E1FB04C" w14:textId="3FC50040" w:rsidR="00FC5A51" w:rsidRDefault="00127545" w:rsidP="00A640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27545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                                                             </w:t>
      </w:r>
      <w:r w:rsidRPr="00127545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   </w:t>
      </w:r>
      <w:r w:rsidR="00E130DF" w:rsidRPr="00E130DF">
        <w:rPr>
          <w:rFonts w:ascii="Times New Roman" w:eastAsia="Calibri" w:hAnsi="Times New Roman" w:cs="Times New Roman"/>
          <w:b/>
          <w:color w:val="000000"/>
        </w:rPr>
        <w:t>Заповед</w:t>
      </w:r>
      <w:r w:rsidR="00E130DF" w:rsidRPr="00E130DF">
        <w:rPr>
          <w:rFonts w:ascii="Times New Roman" w:eastAsia="Calibri" w:hAnsi="Times New Roman" w:cs="Times New Roman"/>
          <w:color w:val="000000"/>
        </w:rPr>
        <w:t xml:space="preserve"> </w:t>
      </w:r>
      <w:r w:rsidR="00E130DF" w:rsidRPr="00E130DF">
        <w:rPr>
          <w:rFonts w:ascii="Calibri" w:eastAsia="Calibri" w:hAnsi="Calibri" w:cs="Times New Roman"/>
          <w:b/>
        </w:rPr>
        <w:t>№5678-372 от 04. 09. 2023 г</w:t>
      </w:r>
      <w:r w:rsidR="00E130DF" w:rsidRPr="00E130DF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60BB35D7" w14:textId="77777777" w:rsidR="00FC5A51" w:rsidRPr="00AB3945" w:rsidRDefault="00FC5A51" w:rsidP="00A640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090D57F8" w14:textId="77777777" w:rsidR="00A6402F" w:rsidRDefault="00A6402F" w:rsidP="00A640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</w:p>
    <w:p w14:paraId="5FF476EB" w14:textId="77777777" w:rsidR="00A6402F" w:rsidRPr="00993270" w:rsidRDefault="00A6402F" w:rsidP="00A6402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932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drawing>
          <wp:anchor distT="0" distB="0" distL="0" distR="0" simplePos="0" relativeHeight="251661312" behindDoc="0" locked="0" layoutInCell="1" allowOverlap="0" wp14:anchorId="7197C06E" wp14:editId="65BE3AE3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Картина 1" descr="http://ou-fotinov.org/starnet/media/MC9004326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-fotinov.org/starnet/media/MC90043263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830D8E" w14:textId="77777777" w:rsidR="00A6402F" w:rsidRPr="00A6402F" w:rsidRDefault="00A6402F" w:rsidP="00A6402F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  <w:r w:rsidRPr="00A640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Г Р А Ф И К</w:t>
      </w:r>
    </w:p>
    <w:p w14:paraId="7EABE7E9" w14:textId="58C38CC7" w:rsidR="006A5181" w:rsidRDefault="00A6402F" w:rsidP="00A6402F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ЗА</w:t>
      </w:r>
      <w:r w:rsidRPr="00561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="006A5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ПРОВЕЖДАНЕ НА ЗАНЯТИЯТА В ГРУПИТЕ В Д</w:t>
      </w:r>
      <w:r w:rsidR="00D157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ЦО</w:t>
      </w:r>
      <w:r w:rsidR="006A5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</w:p>
    <w:p w14:paraId="23ECC1FE" w14:textId="6165254D" w:rsidR="00A6402F" w:rsidRDefault="00135516" w:rsidP="00A6402F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ПРЕЗ УЧЕБНАТА 20</w:t>
      </w:r>
      <w:r w:rsidR="00366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</w:t>
      </w:r>
      <w:r w:rsidR="00507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</w:t>
      </w:r>
      <w:r w:rsidR="00366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/202</w:t>
      </w:r>
      <w:r w:rsidR="00507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4</w:t>
      </w:r>
      <w:r w:rsidR="00366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година</w:t>
      </w:r>
    </w:p>
    <w:p w14:paraId="4CDAF9ED" w14:textId="77777777" w:rsidR="00404B1C" w:rsidRPr="006A5181" w:rsidRDefault="006A5181" w:rsidP="006A5181">
      <w:pPr>
        <w:shd w:val="clear" w:color="auto" w:fill="FFFFFF" w:themeFill="background1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proofErr w:type="gramStart"/>
      <w:r w:rsidRPr="006A51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з</w:t>
      </w:r>
      <w:r w:rsidR="00404B1C" w:rsidRPr="006A51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а</w:t>
      </w:r>
      <w:r w:rsidRPr="006A51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 </w:t>
      </w:r>
      <w:proofErr w:type="spellStart"/>
      <w:r w:rsidR="00404B1C" w:rsidRPr="006A51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начален</w:t>
      </w:r>
      <w:proofErr w:type="spellEnd"/>
      <w:proofErr w:type="gramEnd"/>
      <w:r w:rsidR="00404B1C" w:rsidRPr="006A51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и </w:t>
      </w:r>
      <w:proofErr w:type="spellStart"/>
      <w:r w:rsidR="00404B1C" w:rsidRPr="006A51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пр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огимназиален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етап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 от  І-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ви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 до  VІІ</w:t>
      </w:r>
      <w:r w:rsidR="00404B1C" w:rsidRPr="006A51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-ми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404B1C" w:rsidRPr="006A51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404B1C" w:rsidRPr="006A518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клас</w:t>
      </w:r>
      <w:proofErr w:type="spellEnd"/>
    </w:p>
    <w:p w14:paraId="07B2CBF9" w14:textId="77777777" w:rsidR="00404B1C" w:rsidRDefault="00404B1C" w:rsidP="00404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47BEE2" w14:textId="77777777" w:rsidR="00404B1C" w:rsidRDefault="00404B1C" w:rsidP="00404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page" w:tblpX="853" w:tblpY="-13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134"/>
        <w:gridCol w:w="2268"/>
        <w:gridCol w:w="1985"/>
        <w:gridCol w:w="2078"/>
      </w:tblGrid>
      <w:tr w:rsidR="0047270C" w14:paraId="4994EF1E" w14:textId="77777777" w:rsidTr="0047270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E919" w14:textId="77777777" w:rsidR="0047270C" w:rsidRDefault="0047270C" w:rsidP="004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3C3D3528" w14:textId="77777777" w:rsidR="0047270C" w:rsidRDefault="0047270C" w:rsidP="004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 </w:t>
            </w:r>
          </w:p>
          <w:p w14:paraId="132D078A" w14:textId="77777777" w:rsidR="0047270C" w:rsidRDefault="0047270C" w:rsidP="004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1F7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63297C" w14:textId="2F27876E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Занятия  на групите в </w:t>
            </w:r>
            <w:r w:rsidR="006247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ДЦО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CD56" w14:textId="39902A51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І-ва</w:t>
            </w:r>
          </w:p>
          <w:p w14:paraId="3E3B6233" w14:textId="4671E65A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Група</w:t>
            </w:r>
            <w:r w:rsidR="006247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ДЦО</w:t>
            </w:r>
          </w:p>
          <w:p w14:paraId="4B43C1F6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Начало и край  на занятието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E18C" w14:textId="29C0822D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ІІ-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-та   Група</w:t>
            </w:r>
          </w:p>
          <w:p w14:paraId="7BFD6FE7" w14:textId="53196681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="006247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ЦО</w:t>
            </w:r>
          </w:p>
          <w:p w14:paraId="44BAEC07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Начало и край на занятието  при</w:t>
            </w:r>
          </w:p>
          <w:p w14:paraId="51FD9857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часов учебен ден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2C9B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ІІ-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ІII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-та   Група</w:t>
            </w:r>
          </w:p>
          <w:p w14:paraId="4F1DF878" w14:textId="27E6A364" w:rsidR="0047270C" w:rsidRPr="00582931" w:rsidRDefault="006247B4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ДЦО</w:t>
            </w:r>
          </w:p>
          <w:p w14:paraId="4BD1FC58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Начало и край</w:t>
            </w:r>
          </w:p>
          <w:p w14:paraId="51CA9342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 занятието при</w:t>
            </w:r>
          </w:p>
          <w:p w14:paraId="63803C44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часов учебен ден</w:t>
            </w:r>
          </w:p>
        </w:tc>
      </w:tr>
      <w:tr w:rsidR="0047270C" w14:paraId="39C66EAF" w14:textId="77777777" w:rsidTr="0047270C">
        <w:trPr>
          <w:trHeight w:val="2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39BF" w14:textId="77777777" w:rsidR="0047270C" w:rsidRDefault="0047270C" w:rsidP="004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4B27" w14:textId="428AD474" w:rsidR="0047270C" w:rsidRDefault="0047270C" w:rsidP="0044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Организиран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отдих и </w:t>
            </w:r>
            <w:r w:rsidR="004409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 активност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C6E6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ч. -  13.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3415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 -  13.50 ч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CAE5" w14:textId="743EB9E2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13.</w:t>
            </w:r>
            <w:r w:rsidR="008C0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0 ч.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-  14.</w:t>
            </w:r>
            <w:r w:rsidR="008C0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</w:t>
            </w:r>
          </w:p>
        </w:tc>
      </w:tr>
      <w:tr w:rsidR="0047270C" w14:paraId="10270F37" w14:textId="77777777" w:rsidTr="0047270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11F5" w14:textId="77777777" w:rsidR="0047270C" w:rsidRDefault="0047270C" w:rsidP="004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AA70" w14:textId="77777777" w:rsidR="0047270C" w:rsidRDefault="0047270C" w:rsidP="004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5AA2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 - 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F1CA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13.50 ч. -  14.30 ч.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8C75" w14:textId="269A2831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14.</w:t>
            </w:r>
            <w:r w:rsidR="008C0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0 ч.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="008C0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</w:t>
            </w:r>
          </w:p>
        </w:tc>
      </w:tr>
      <w:tr w:rsidR="0047270C" w14:paraId="3C0B7DB0" w14:textId="77777777" w:rsidTr="0047270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78FD" w14:textId="77777777" w:rsidR="0047270C" w:rsidRDefault="0047270C" w:rsidP="004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4ABE" w14:textId="77777777" w:rsidR="0047270C" w:rsidRDefault="0047270C" w:rsidP="004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Занимание по интереси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23C8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ч. -  14.4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7172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14.30 ч. -  15.10 ч.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E852" w14:textId="402B035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="008C0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 -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="008C0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7270C" w14:paraId="65914031" w14:textId="77777777" w:rsidTr="0047270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91FF" w14:textId="77777777" w:rsidR="0047270C" w:rsidRDefault="0047270C" w:rsidP="004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9AEF" w14:textId="77777777" w:rsidR="0047270C" w:rsidRDefault="0047270C" w:rsidP="004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9E9C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 -  15.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B411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15.10 ч. -  15.50 ч.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D183" w14:textId="5154DD35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="008C0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 -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="008C0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</w:t>
            </w:r>
          </w:p>
        </w:tc>
      </w:tr>
      <w:tr w:rsidR="0047270C" w14:paraId="767E880B" w14:textId="77777777" w:rsidTr="0047270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7B16" w14:textId="77777777" w:rsidR="0047270C" w:rsidRDefault="0047270C" w:rsidP="004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A1F5" w14:textId="77777777" w:rsidR="0047270C" w:rsidRDefault="0047270C" w:rsidP="004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Занимание по интереси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F8DD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 ч. - 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0D5A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15.50 ч. -  16.30 ч.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1215" w14:textId="15DF7BC3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="008C0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 -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="008C0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</w:t>
            </w:r>
          </w:p>
        </w:tc>
      </w:tr>
      <w:tr w:rsidR="0047270C" w14:paraId="009AD99B" w14:textId="77777777" w:rsidTr="0047270C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F4B8" w14:textId="77777777" w:rsidR="0047270C" w:rsidRDefault="0047270C" w:rsidP="0047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3840" w14:textId="07690580" w:rsidR="0047270C" w:rsidRDefault="00440917" w:rsidP="00440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Организиран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отдих и физическа активност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70A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 - 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1F6A" w14:textId="77777777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16.30 ч. -  17.10 ч.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1BF7" w14:textId="31C9AA23" w:rsidR="0047270C" w:rsidRDefault="0047270C" w:rsidP="00472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 w:rsidR="008C0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 -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</w:t>
            </w:r>
            <w:r w:rsidR="008C0D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ч.</w:t>
            </w:r>
          </w:p>
        </w:tc>
      </w:tr>
    </w:tbl>
    <w:p w14:paraId="6872E37A" w14:textId="77777777" w:rsidR="00404B1C" w:rsidRDefault="00404B1C" w:rsidP="00404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DF9FC6" w14:textId="77777777" w:rsidR="00404B1C" w:rsidRDefault="00404B1C" w:rsidP="00404B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34012FF8" w14:textId="77777777" w:rsidR="00404B1C" w:rsidRDefault="00404B1C" w:rsidP="00404B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C9A0A0C" w14:textId="77777777" w:rsidR="00404B1C" w:rsidRDefault="00404B1C" w:rsidP="00404B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2C8036BE" w14:textId="77777777" w:rsidR="00404B1C" w:rsidRDefault="00404B1C" w:rsidP="00404B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</w:t>
      </w:r>
    </w:p>
    <w:p w14:paraId="4DC0DC55" w14:textId="77777777" w:rsidR="00404B1C" w:rsidRPr="00404B1C" w:rsidRDefault="00404B1C" w:rsidP="00404B1C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</w:t>
      </w:r>
    </w:p>
    <w:sectPr w:rsidR="00404B1C" w:rsidRPr="00404B1C" w:rsidSect="0097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270"/>
    <w:rsid w:val="00002748"/>
    <w:rsid w:val="0002146C"/>
    <w:rsid w:val="00037E1B"/>
    <w:rsid w:val="00056A60"/>
    <w:rsid w:val="000641F1"/>
    <w:rsid w:val="00077426"/>
    <w:rsid w:val="00095131"/>
    <w:rsid w:val="000B50AA"/>
    <w:rsid w:val="000B7B69"/>
    <w:rsid w:val="00127545"/>
    <w:rsid w:val="00135516"/>
    <w:rsid w:val="00135AD0"/>
    <w:rsid w:val="001421AE"/>
    <w:rsid w:val="00146710"/>
    <w:rsid w:val="00184DF0"/>
    <w:rsid w:val="001F5099"/>
    <w:rsid w:val="001F7396"/>
    <w:rsid w:val="0023426F"/>
    <w:rsid w:val="00241290"/>
    <w:rsid w:val="00245CFE"/>
    <w:rsid w:val="00252F34"/>
    <w:rsid w:val="00291150"/>
    <w:rsid w:val="002A0133"/>
    <w:rsid w:val="002A376A"/>
    <w:rsid w:val="002A5CB1"/>
    <w:rsid w:val="002B0A8F"/>
    <w:rsid w:val="003244EC"/>
    <w:rsid w:val="00327F44"/>
    <w:rsid w:val="00332994"/>
    <w:rsid w:val="00366873"/>
    <w:rsid w:val="0037592F"/>
    <w:rsid w:val="003A1DE2"/>
    <w:rsid w:val="00404B1C"/>
    <w:rsid w:val="00420643"/>
    <w:rsid w:val="00425131"/>
    <w:rsid w:val="00427CF1"/>
    <w:rsid w:val="004325C0"/>
    <w:rsid w:val="00440917"/>
    <w:rsid w:val="0047270C"/>
    <w:rsid w:val="0048606C"/>
    <w:rsid w:val="00486658"/>
    <w:rsid w:val="004D090A"/>
    <w:rsid w:val="005079E2"/>
    <w:rsid w:val="00513D59"/>
    <w:rsid w:val="00545185"/>
    <w:rsid w:val="005618BF"/>
    <w:rsid w:val="0057000F"/>
    <w:rsid w:val="00570EBD"/>
    <w:rsid w:val="00580C34"/>
    <w:rsid w:val="00582931"/>
    <w:rsid w:val="005D078C"/>
    <w:rsid w:val="005E5FF7"/>
    <w:rsid w:val="00607CC5"/>
    <w:rsid w:val="006247B4"/>
    <w:rsid w:val="00630F83"/>
    <w:rsid w:val="0064183A"/>
    <w:rsid w:val="006505DA"/>
    <w:rsid w:val="006600E2"/>
    <w:rsid w:val="00665D6D"/>
    <w:rsid w:val="006665C5"/>
    <w:rsid w:val="00683CCC"/>
    <w:rsid w:val="006A5181"/>
    <w:rsid w:val="006B0BED"/>
    <w:rsid w:val="006B366E"/>
    <w:rsid w:val="006C28FA"/>
    <w:rsid w:val="006D1C90"/>
    <w:rsid w:val="006D3FB8"/>
    <w:rsid w:val="0070771D"/>
    <w:rsid w:val="007177C4"/>
    <w:rsid w:val="0074462C"/>
    <w:rsid w:val="0079606B"/>
    <w:rsid w:val="007C7CB8"/>
    <w:rsid w:val="007E590E"/>
    <w:rsid w:val="00816B4C"/>
    <w:rsid w:val="008259D5"/>
    <w:rsid w:val="008A68F1"/>
    <w:rsid w:val="008C0D1E"/>
    <w:rsid w:val="008C6ED4"/>
    <w:rsid w:val="008D7D97"/>
    <w:rsid w:val="009349C9"/>
    <w:rsid w:val="00937E73"/>
    <w:rsid w:val="00957143"/>
    <w:rsid w:val="00972997"/>
    <w:rsid w:val="009753B1"/>
    <w:rsid w:val="009779FE"/>
    <w:rsid w:val="00993270"/>
    <w:rsid w:val="009F40B3"/>
    <w:rsid w:val="00A61130"/>
    <w:rsid w:val="00A6402F"/>
    <w:rsid w:val="00A9601B"/>
    <w:rsid w:val="00AA3249"/>
    <w:rsid w:val="00AA3AE5"/>
    <w:rsid w:val="00AB3945"/>
    <w:rsid w:val="00AE3C0D"/>
    <w:rsid w:val="00B10C79"/>
    <w:rsid w:val="00B14DB2"/>
    <w:rsid w:val="00B412AF"/>
    <w:rsid w:val="00B5170A"/>
    <w:rsid w:val="00B552EC"/>
    <w:rsid w:val="00B62CBE"/>
    <w:rsid w:val="00B91A11"/>
    <w:rsid w:val="00BA7680"/>
    <w:rsid w:val="00BD4B16"/>
    <w:rsid w:val="00BD729D"/>
    <w:rsid w:val="00BF6CA4"/>
    <w:rsid w:val="00C04091"/>
    <w:rsid w:val="00C30590"/>
    <w:rsid w:val="00C343E2"/>
    <w:rsid w:val="00C62031"/>
    <w:rsid w:val="00C85E10"/>
    <w:rsid w:val="00CC3891"/>
    <w:rsid w:val="00D15713"/>
    <w:rsid w:val="00D436D2"/>
    <w:rsid w:val="00D671F6"/>
    <w:rsid w:val="00D870B9"/>
    <w:rsid w:val="00DB2BC9"/>
    <w:rsid w:val="00DC55B7"/>
    <w:rsid w:val="00DE11B4"/>
    <w:rsid w:val="00DE6021"/>
    <w:rsid w:val="00DE640A"/>
    <w:rsid w:val="00E0624E"/>
    <w:rsid w:val="00E130DF"/>
    <w:rsid w:val="00E4435A"/>
    <w:rsid w:val="00E879AD"/>
    <w:rsid w:val="00EF3184"/>
    <w:rsid w:val="00F01E06"/>
    <w:rsid w:val="00F46C94"/>
    <w:rsid w:val="00F728AF"/>
    <w:rsid w:val="00FA23E7"/>
    <w:rsid w:val="00F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8374"/>
  <w15:docId w15:val="{DCD1AD67-47E7-44CE-8C1D-368A5627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3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6;u_fotinovo@abv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&#1086;u_fotinovo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8B44-489F-40D4-A90A-88784663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909417: ОУ "Христо Смирненски" - Фотиново</cp:lastModifiedBy>
  <cp:revision>99</cp:revision>
  <cp:lastPrinted>2023-09-01T08:19:00Z</cp:lastPrinted>
  <dcterms:created xsi:type="dcterms:W3CDTF">2016-08-23T07:28:00Z</dcterms:created>
  <dcterms:modified xsi:type="dcterms:W3CDTF">2023-10-04T07:26:00Z</dcterms:modified>
</cp:coreProperties>
</file>