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3E5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ОСНОВНО   УЧИЛИЩЕ    „ХРИСТО   СМИРНЕНСКИ“</w:t>
      </w:r>
    </w:p>
    <w:p w14:paraId="2A1948CF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СЕЛО ФОТИНОВО,   ОБЩИНА КИРКОВО,   ОБЛАСТ КЪРДЖАЛИ</w:t>
      </w:r>
    </w:p>
    <w:p w14:paraId="270B0757" w14:textId="77777777" w:rsidR="00F64C0F" w:rsidRPr="00F64C0F" w:rsidRDefault="00F64C0F" w:rsidP="00F64C0F">
      <w:pPr>
        <w:spacing w:after="0" w:line="240" w:lineRule="auto"/>
        <w:jc w:val="center"/>
        <w:rPr>
          <w:rFonts w:ascii="Times New (W1)" w:eastAsia="Times New Roman" w:hAnsi="Times New (W1)" w:cs="Times New Roman"/>
          <w:b/>
          <w:sz w:val="24"/>
          <w:szCs w:val="24"/>
          <w:u w:val="single"/>
          <w:lang w:eastAsia="bg-BG"/>
        </w:rPr>
      </w:pPr>
      <w:r w:rsidRPr="00F64C0F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</w:rPr>
        <w:t>e-mail:</w:t>
      </w:r>
      <w:hyperlink r:id="rId5" w:history="1">
        <w:r w:rsidRPr="00F64C0F">
          <w:rPr>
            <w:rFonts w:ascii="Times New (W1)" w:eastAsia="Times New Roman" w:hAnsi="Times New (W1)" w:cs="Times New Roman"/>
            <w:b/>
            <w:color w:val="0000FF"/>
            <w:sz w:val="24"/>
            <w:szCs w:val="24"/>
            <w:u w:val="single"/>
            <w:lang w:eastAsia="bg-BG"/>
          </w:rPr>
          <w:t>о</w:t>
        </w:r>
        <w:r w:rsidRPr="00F64C0F">
          <w:rPr>
            <w:rFonts w:ascii="Times New (W1)" w:eastAsia="Times New Roman" w:hAnsi="Times New (W1)" w:cs="Times New Roman"/>
            <w:b/>
            <w:color w:val="0000FF"/>
            <w:sz w:val="24"/>
            <w:szCs w:val="24"/>
            <w:u w:val="single"/>
            <w:lang w:val="en-US" w:eastAsia="bg-BG"/>
          </w:rPr>
          <w:t>u_fotinovo@abv.bg</w:t>
        </w:r>
      </w:hyperlink>
      <w:r w:rsidRPr="00F64C0F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</w:rPr>
        <w:t xml:space="preserve">; </w:t>
      </w:r>
      <w:r w:rsidRPr="00F64C0F">
        <w:rPr>
          <w:rFonts w:ascii="Times New (W1)" w:eastAsia="Times New Roman" w:hAnsi="Times New (W1)" w:cs="Times New Roman"/>
          <w:b/>
          <w:sz w:val="24"/>
          <w:szCs w:val="24"/>
          <w:u w:val="single"/>
          <w:lang w:eastAsia="bg-BG"/>
        </w:rPr>
        <w:t>тел.03675/6039</w:t>
      </w:r>
    </w:p>
    <w:p w14:paraId="6D255BC9" w14:textId="77777777" w:rsidR="00F64C0F" w:rsidRPr="00F64C0F" w:rsidRDefault="00F64C0F" w:rsidP="00F64C0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D3F1D4A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 УТВЪРЖДАВАМ:_____________</w:t>
      </w:r>
    </w:p>
    <w:p w14:paraId="09536FAF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ДИРЕКТОР: /Юксел  Хасан/</w:t>
      </w:r>
    </w:p>
    <w:p w14:paraId="60F05135" w14:textId="77777777" w:rsidR="00F64C0F" w:rsidRPr="00F64C0F" w:rsidRDefault="00F64C0F" w:rsidP="00F64C0F">
      <w:pPr>
        <w:spacing w:after="0" w:line="240" w:lineRule="auto"/>
        <w:jc w:val="center"/>
        <w:rPr>
          <w:rFonts w:ascii="Times New (W1)" w:eastAsia="Times New Roman" w:hAnsi="Times New (W1)" w:cs="Times New Roman"/>
          <w:b/>
          <w:sz w:val="20"/>
          <w:szCs w:val="20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     </w:t>
      </w:r>
      <w:bookmarkStart w:id="0" w:name="_Hlk113440060"/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Заповед</w:t>
      </w:r>
      <w:r w:rsidRPr="00F64C0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F64C0F">
        <w:rPr>
          <w:rFonts w:ascii="Times New (W1)" w:eastAsia="Times New Roman" w:hAnsi="Times New (W1)" w:cs="Times New Roman"/>
          <w:b/>
          <w:sz w:val="20"/>
          <w:szCs w:val="20"/>
          <w:lang w:eastAsia="bg-BG"/>
        </w:rPr>
        <w:t xml:space="preserve">№5678-372 от 04. 09. 2023 г. </w:t>
      </w:r>
      <w:bookmarkEnd w:id="0"/>
    </w:p>
    <w:p w14:paraId="7E6846C6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bg-BG"/>
        </w:rPr>
        <w:t>Д Н Е В Е Н   Р Е Ж И М</w:t>
      </w:r>
    </w:p>
    <w:p w14:paraId="0170290C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  <w:r w:rsidRPr="00F64C0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bg-BG"/>
        </w:rPr>
        <w:drawing>
          <wp:anchor distT="0" distB="0" distL="0" distR="0" simplePos="0" relativeHeight="251660288" behindDoc="0" locked="0" layoutInCell="1" allowOverlap="0" wp14:anchorId="726F827C" wp14:editId="3AEDC34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Картина 1" descr="http://ou-fotinov.org/starnet/media/MC90043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fotinov.org/starnet/media/MC9004326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ГРАФИК  НА УЧЕБНИТЕ ЧАСОВЕ</w:t>
      </w: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br/>
        <w:t>ПРЕЗ УЧЕБНАТА 2023/2024 год.</w:t>
      </w:r>
    </w:p>
    <w:p w14:paraId="46E36270" w14:textId="77777777" w:rsidR="00F64C0F" w:rsidRPr="00F64C0F" w:rsidRDefault="00F64C0F" w:rsidP="00F64C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F64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А/ </w:t>
      </w:r>
      <w:r w:rsidRPr="00F64C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bg-BG"/>
        </w:rPr>
        <w:t>Организация на учебния ден</w:t>
      </w:r>
      <w:r w:rsidRPr="00F64C0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:</w:t>
      </w:r>
      <w:r w:rsidRPr="00F64C0F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</w:t>
      </w:r>
    </w:p>
    <w:p w14:paraId="1C443B8E" w14:textId="77777777" w:rsidR="00F64C0F" w:rsidRPr="00F64C0F" w:rsidRDefault="00F64C0F" w:rsidP="00F64C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</w:pP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Обучението в училището се осъществява в дневна форма на обучение, с едносменен режим.</w:t>
      </w: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Организацията на учебния ден е целодневна: вариант I - задължителните учебни часове се провеждат до обяд, а часовете по самоподготовка, заниманията по интереси и организиран отдих - след обяд. </w:t>
      </w: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Целодневна организация на учебния ден се осъществява в сборни  полуинтернатни групи в начален етап – 1 сборна група  с ученици от   1 клас, 2 клас и 3 клас и в прогимназиален етап- 2 сборни групи, като:  1 сборна група с ученици от 4 клас и 6 клас и 1 сборна група с ученици от 5 клас и 7 клас, съгласно чл.21, ал.3 от Наредба №10/01. 09.2016 г. за организация на дейностите в училищното образование.</w:t>
      </w: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Часовете от извън учебния план / час на класа и допълнителните часове по спортни дейности - "физическо възпитание и спорт"/ се провеждат извън утвърденото седмично разписание на учебните часове по утвърден от директора график.</w:t>
      </w: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Училището е отворено в учебните дни от 7:30 ч. до 18:00 ч.</w:t>
      </w: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Продължителността на работното време на педагогическия персонал  е 8 часа, а на непедагогическия персонал е според щата, регламентирани в Правилника за вътрешния трудов ред с обедна и физиологична почивка.</w:t>
      </w:r>
    </w:p>
    <w:p w14:paraId="00AD85DD" w14:textId="77777777" w:rsidR="00F64C0F" w:rsidRPr="00F64C0F" w:rsidRDefault="00F64C0F" w:rsidP="00F64C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</w:pPr>
    </w:p>
    <w:p w14:paraId="1BF52982" w14:textId="77777777" w:rsidR="00F64C0F" w:rsidRPr="00F64C0F" w:rsidRDefault="00F64C0F" w:rsidP="00F64C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</w:pP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.  График  на учебните часове за учениците от   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 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ru-RU" w:eastAsia="bg-BG"/>
        </w:rPr>
        <w:t> и  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II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клас</w:t>
      </w:r>
    </w:p>
    <w:p w14:paraId="274618E0" w14:textId="77777777" w:rsidR="00F64C0F" w:rsidRPr="00F64C0F" w:rsidRDefault="00F64C0F" w:rsidP="00F64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bg-BG"/>
        </w:rPr>
      </w:pP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t>продължителност  на учебния час  -  35  минути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90"/>
        <w:gridCol w:w="2281"/>
        <w:gridCol w:w="2429"/>
      </w:tblGrid>
      <w:tr w:rsidR="00F64C0F" w:rsidRPr="00F64C0F" w14:paraId="160E0713" w14:textId="77777777" w:rsidTr="00175D5C">
        <w:trPr>
          <w:trHeight w:val="549"/>
          <w:jc w:val="center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14A4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УЧЕБНИ ЧАСОВЕ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AFCE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НАЧАЛО</w:t>
            </w:r>
          </w:p>
          <w:p w14:paraId="0A165A4A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844E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КРАЙ</w:t>
            </w: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0DEA5963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F584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659EBEE3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МЕЖДУЧАСИЕ</w:t>
            </w:r>
          </w:p>
        </w:tc>
      </w:tr>
      <w:tr w:rsidR="00F64C0F" w:rsidRPr="00F64C0F" w14:paraId="303EDDE1" w14:textId="77777777" w:rsidTr="00175D5C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1A00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1-ви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5163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ч.00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FF34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ч.35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6F98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 минути</w:t>
            </w:r>
          </w:p>
        </w:tc>
      </w:tr>
      <w:tr w:rsidR="00F64C0F" w:rsidRPr="00F64C0F" w14:paraId="2C19F87B" w14:textId="77777777" w:rsidTr="00175D5C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DB66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2-ри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D00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ч.50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FBF4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ч.25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7298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 минути</w:t>
            </w:r>
          </w:p>
        </w:tc>
      </w:tr>
      <w:tr w:rsidR="00F64C0F" w:rsidRPr="00F64C0F" w14:paraId="749D8B3E" w14:textId="77777777" w:rsidTr="00175D5C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4732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3-ти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3210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ч.40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750A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10ч.15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E9C1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 минути</w:t>
            </w:r>
          </w:p>
        </w:tc>
      </w:tr>
      <w:tr w:rsidR="00F64C0F" w:rsidRPr="00F64C0F" w14:paraId="0833CC84" w14:textId="77777777" w:rsidTr="00175D5C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CCB9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4-ти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1B12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10ч.30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AD6A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11ч.05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A6E3D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 минути</w:t>
            </w:r>
          </w:p>
        </w:tc>
      </w:tr>
      <w:tr w:rsidR="00F64C0F" w:rsidRPr="00F64C0F" w14:paraId="4B3945E3" w14:textId="77777777" w:rsidTr="00175D5C">
        <w:trPr>
          <w:trHeight w:val="693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99D4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5-ти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2FFF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11ч.20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20DA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11ч.55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358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>Обяд</w:t>
            </w:r>
          </w:p>
          <w:p w14:paraId="6D3FFF7D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 xml:space="preserve">11.55ч.  - 12.20ч.  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14:paraId="6F3AE975" w14:textId="77777777" w:rsidR="00F64C0F" w:rsidRPr="00F64C0F" w:rsidRDefault="00F64C0F" w:rsidP="00F64C0F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</w:pP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II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.  График  на учебните занятия  за учениците от  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III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до  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VII</w:t>
      </w:r>
      <w:r w:rsidRPr="00F64C0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клас</w:t>
      </w:r>
    </w:p>
    <w:p w14:paraId="421B1F18" w14:textId="77777777" w:rsidR="00F64C0F" w:rsidRPr="00F64C0F" w:rsidRDefault="00F64C0F" w:rsidP="00F64C0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bg-BG"/>
        </w:rPr>
      </w:pPr>
      <w:r w:rsidRPr="00F64C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Продължителност на учебния час   -  40  минути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97"/>
        <w:gridCol w:w="2285"/>
        <w:gridCol w:w="2412"/>
      </w:tblGrid>
      <w:tr w:rsidR="00F64C0F" w:rsidRPr="00F64C0F" w14:paraId="4ED3059B" w14:textId="77777777" w:rsidTr="00175D5C">
        <w:trPr>
          <w:trHeight w:val="769"/>
          <w:jc w:val="center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C3A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УЧЕБНИ ЧАСОВЕ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684E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НАЧАЛО</w:t>
            </w: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0178709A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6598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КРАЙ</w:t>
            </w: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663A1AAF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A630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58DA6EA1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МЕЖДУЧАСИЕ</w:t>
            </w:r>
          </w:p>
        </w:tc>
      </w:tr>
      <w:tr w:rsidR="00F64C0F" w:rsidRPr="00F64C0F" w14:paraId="3DAC5C33" w14:textId="77777777" w:rsidTr="00175D5C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F376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1-ви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BBC7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ч.00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86D3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ч.40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3C12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</w:tc>
      </w:tr>
      <w:tr w:rsidR="00F64C0F" w:rsidRPr="00F64C0F" w14:paraId="261E5709" w14:textId="77777777" w:rsidTr="00175D5C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EC51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2-ри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A67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ч.5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B7D6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ч.3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64B4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 10  минути</w:t>
            </w:r>
          </w:p>
        </w:tc>
      </w:tr>
      <w:tr w:rsidR="00F64C0F" w:rsidRPr="00F64C0F" w14:paraId="66AB304D" w14:textId="77777777" w:rsidTr="00175D5C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C1AB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AF50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ч.4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6302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ч.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207C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минути</w:t>
            </w:r>
          </w:p>
        </w:tc>
      </w:tr>
      <w:tr w:rsidR="00F64C0F" w:rsidRPr="00F64C0F" w14:paraId="72BAD8CC" w14:textId="77777777" w:rsidTr="00175D5C">
        <w:trPr>
          <w:trHeight w:val="325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F288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4-ти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2F3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10ч.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30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025D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 ч.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10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51CB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минути</w:t>
            </w:r>
          </w:p>
        </w:tc>
      </w:tr>
      <w:tr w:rsidR="00F64C0F" w:rsidRPr="00F64C0F" w14:paraId="146D27AC" w14:textId="77777777" w:rsidTr="00175D5C">
        <w:trPr>
          <w:trHeight w:val="62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F436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5-ти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76E3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11ч.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AFF1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12 ч.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8359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            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  <w:p w14:paraId="6306BC28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bg-BG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Обяд: 12.0</w:t>
            </w:r>
            <w:r w:rsidRPr="00F64C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0</w:t>
            </w:r>
            <w:r w:rsidRPr="00F64C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ч. – 12.20 ч.</w:t>
            </w:r>
          </w:p>
        </w:tc>
      </w:tr>
      <w:tr w:rsidR="00F64C0F" w:rsidRPr="00F64C0F" w14:paraId="3641E4D7" w14:textId="77777777" w:rsidTr="00175D5C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9C7E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6-ти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71A7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12ч.20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F262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13 ч.00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3D7D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минути</w:t>
            </w:r>
          </w:p>
        </w:tc>
      </w:tr>
      <w:tr w:rsidR="00F64C0F" w:rsidRPr="00F64C0F" w14:paraId="0DCA35EC" w14:textId="77777777" w:rsidTr="00175D5C">
        <w:trPr>
          <w:trHeight w:val="325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DAB5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bookmarkStart w:id="1" w:name="_Hlk113439920"/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7-ми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19FD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13 ч.10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B648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F64C0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13 ч.50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CAEA" w14:textId="77777777" w:rsidR="00F64C0F" w:rsidRPr="00F64C0F" w:rsidRDefault="00F64C0F" w:rsidP="00F64C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bg-BG"/>
              </w:rPr>
            </w:pPr>
          </w:p>
        </w:tc>
      </w:tr>
      <w:bookmarkEnd w:id="1"/>
    </w:tbl>
    <w:p w14:paraId="21835A14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472385B6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lastRenderedPageBreak/>
        <w:t>ОСНОВНО   УЧИЛИЩЕ    „ХРИСТО   СМИРНЕНСКИ“</w:t>
      </w:r>
    </w:p>
    <w:p w14:paraId="38CD65CB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СЕЛО ФОТИНОВО,   ОБЩИНА КИРКОВО,   ОБЛАСТ КЪРДЖАЛИ</w:t>
      </w:r>
    </w:p>
    <w:p w14:paraId="3AC6EBF2" w14:textId="77777777" w:rsidR="00F64C0F" w:rsidRPr="00F64C0F" w:rsidRDefault="00F64C0F" w:rsidP="00F64C0F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F64C0F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</w:rPr>
        <w:t>e-mail:</w:t>
      </w:r>
      <w:hyperlink r:id="rId7" w:history="1">
        <w:r w:rsidRPr="00F64C0F">
          <w:rPr>
            <w:rFonts w:ascii="Times New (W1)" w:eastAsia="Times New Roman" w:hAnsi="Times New (W1)" w:cs="Times New Roman"/>
            <w:b/>
            <w:color w:val="0000FF"/>
            <w:sz w:val="24"/>
            <w:szCs w:val="24"/>
            <w:u w:val="single"/>
            <w:lang w:eastAsia="bg-BG"/>
          </w:rPr>
          <w:t>о</w:t>
        </w:r>
        <w:r w:rsidRPr="00F64C0F">
          <w:rPr>
            <w:rFonts w:ascii="Times New (W1)" w:eastAsia="Times New Roman" w:hAnsi="Times New (W1)" w:cs="Times New Roman"/>
            <w:b/>
            <w:color w:val="0000FF"/>
            <w:sz w:val="24"/>
            <w:szCs w:val="24"/>
            <w:u w:val="single"/>
            <w:lang w:val="en-US" w:eastAsia="bg-BG"/>
          </w:rPr>
          <w:t>u_fotinovo@abv.bg</w:t>
        </w:r>
      </w:hyperlink>
      <w:r w:rsidRPr="00F64C0F">
        <w:rPr>
          <w:rFonts w:ascii="Times New (W1)" w:eastAsia="Times New Roman" w:hAnsi="Times New (W1)" w:cs="Times New Roman"/>
          <w:b/>
          <w:sz w:val="24"/>
          <w:szCs w:val="24"/>
          <w:u w:val="single"/>
          <w:lang w:val="en-US" w:eastAsia="bg-BG"/>
        </w:rPr>
        <w:t xml:space="preserve">; </w:t>
      </w:r>
      <w:r w:rsidRPr="00F64C0F">
        <w:rPr>
          <w:rFonts w:ascii="Times New (W1)" w:eastAsia="Times New Roman" w:hAnsi="Times New (W1)" w:cs="Times New Roman"/>
          <w:b/>
          <w:sz w:val="24"/>
          <w:szCs w:val="24"/>
          <w:u w:val="single"/>
          <w:lang w:eastAsia="bg-BG"/>
        </w:rPr>
        <w:t>тел.03675/6039</w:t>
      </w:r>
    </w:p>
    <w:p w14:paraId="7C567C86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1CF42A2D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5E02BFCF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2A8562A2" w14:textId="77777777" w:rsidR="00F64C0F" w:rsidRPr="00F64C0F" w:rsidRDefault="00F64C0F" w:rsidP="00F64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УТВЪРЖДАВАМ:_______________</w:t>
      </w:r>
    </w:p>
    <w:p w14:paraId="5A25B30C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ДИРЕКТОР: /Юксел  Хасан/</w:t>
      </w:r>
    </w:p>
    <w:p w14:paraId="7352B729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     Заповед</w:t>
      </w:r>
      <w:r w:rsidRPr="00F64C0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F64C0F">
        <w:rPr>
          <w:rFonts w:ascii="Times New (W1)" w:eastAsia="Times New Roman" w:hAnsi="Times New (W1)" w:cs="Times New Roman"/>
          <w:b/>
          <w:sz w:val="20"/>
          <w:szCs w:val="20"/>
          <w:lang w:eastAsia="bg-BG"/>
        </w:rPr>
        <w:t>№5678-372 от 04. 09. 2023 г</w:t>
      </w:r>
    </w:p>
    <w:p w14:paraId="47499E00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6E3F3473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64C0F">
        <w:rPr>
          <w:rFonts w:ascii="Calibri" w:eastAsia="Calibri" w:hAnsi="Calibri" w:cs="Times New Roman"/>
          <w:noProof/>
          <w:lang w:eastAsia="bg-BG"/>
        </w:rPr>
        <w:drawing>
          <wp:anchor distT="0" distB="0" distL="0" distR="0" simplePos="0" relativeHeight="251659264" behindDoc="0" locked="0" layoutInCell="1" allowOverlap="0" wp14:anchorId="4E68B0B0" wp14:editId="214F377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Картина 3" descr="Описание: http://ou-fotinov.org/starnet/media/MC90043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http://ou-fotinov.org/starnet/media/MC9004326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C0070" w14:textId="77777777" w:rsidR="00F64C0F" w:rsidRPr="00F64C0F" w:rsidRDefault="00F64C0F" w:rsidP="00F64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Г Р А Ф И К</w:t>
      </w:r>
    </w:p>
    <w:p w14:paraId="72398873" w14:textId="77777777" w:rsidR="00F64C0F" w:rsidRPr="00F64C0F" w:rsidRDefault="00F64C0F" w:rsidP="00F64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ЗА ПРОВЕЖДАНЕ НА ЗАНЯТИЯТА В ГРУПИТЕ В ЦОУД </w:t>
      </w:r>
    </w:p>
    <w:p w14:paraId="243493B9" w14:textId="77777777" w:rsidR="00F64C0F" w:rsidRPr="00F64C0F" w:rsidRDefault="00F64C0F" w:rsidP="00F64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F64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ПРЕЗ УЧЕБНАТА 2023/2024 год.</w:t>
      </w:r>
    </w:p>
    <w:p w14:paraId="1013E212" w14:textId="77777777" w:rsidR="00F64C0F" w:rsidRPr="00F64C0F" w:rsidRDefault="00F64C0F" w:rsidP="00F64C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за  </w:t>
      </w:r>
      <w:proofErr w:type="spellStart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начален</w:t>
      </w:r>
      <w:proofErr w:type="spellEnd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и </w:t>
      </w:r>
      <w:proofErr w:type="spellStart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прогимназиален</w:t>
      </w:r>
      <w:proofErr w:type="spellEnd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</w:t>
      </w:r>
      <w:proofErr w:type="spellStart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етап</w:t>
      </w:r>
      <w:proofErr w:type="spellEnd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  от  І-</w:t>
      </w:r>
      <w:proofErr w:type="spellStart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ви</w:t>
      </w:r>
      <w:proofErr w:type="spellEnd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 xml:space="preserve">   до   VІІ-ми   </w:t>
      </w:r>
      <w:proofErr w:type="spellStart"/>
      <w:r w:rsidRPr="00F64C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  <w:t>клас</w:t>
      </w:r>
      <w:proofErr w:type="spellEnd"/>
    </w:p>
    <w:p w14:paraId="65D4996A" w14:textId="77777777" w:rsidR="00F64C0F" w:rsidRPr="00F64C0F" w:rsidRDefault="00F64C0F" w:rsidP="00F64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14:paraId="280E5F49" w14:textId="77777777" w:rsidR="00F64C0F" w:rsidRPr="00F64C0F" w:rsidRDefault="00F64C0F" w:rsidP="00F64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6A3CF3" w14:textId="77777777" w:rsidR="00F64C0F" w:rsidRPr="00F64C0F" w:rsidRDefault="00F64C0F" w:rsidP="00F64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853" w:tblpY="-13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134"/>
        <w:gridCol w:w="2268"/>
        <w:gridCol w:w="1985"/>
        <w:gridCol w:w="2078"/>
      </w:tblGrid>
      <w:tr w:rsidR="00F64C0F" w:rsidRPr="00F64C0F" w14:paraId="5F9B2FBE" w14:textId="77777777" w:rsidTr="00175D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106A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BCFA00D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173C01FE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D12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A4C689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  на групите в ЦОУД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5E4B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І-ва</w:t>
            </w:r>
          </w:p>
          <w:p w14:paraId="796B4BFE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</w:t>
            </w:r>
          </w:p>
          <w:p w14:paraId="244F4D14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ДЦО</w:t>
            </w:r>
          </w:p>
          <w:p w14:paraId="114CD135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и край  на занятието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A908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ІІ-</w:t>
            </w:r>
            <w:proofErr w:type="spellStart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І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-та   Група</w:t>
            </w:r>
          </w:p>
          <w:p w14:paraId="401B7C63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ДЦО</w:t>
            </w:r>
          </w:p>
          <w:p w14:paraId="797FABB1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и край на занятието  при</w:t>
            </w:r>
          </w:p>
          <w:p w14:paraId="31EA9B50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часов учебен ден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2934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ІІ-</w:t>
            </w:r>
            <w:proofErr w:type="spellStart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ІII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-та   Група</w:t>
            </w:r>
          </w:p>
          <w:p w14:paraId="2E1A5AE7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ДЦО</w:t>
            </w:r>
          </w:p>
          <w:p w14:paraId="441E0D6F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и край</w:t>
            </w:r>
          </w:p>
          <w:p w14:paraId="4FF63A08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 занятието при</w:t>
            </w:r>
          </w:p>
          <w:p w14:paraId="341D3586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часов учебен ден</w:t>
            </w:r>
          </w:p>
        </w:tc>
      </w:tr>
      <w:tr w:rsidR="00F64C0F" w:rsidRPr="00F64C0F" w14:paraId="35EDFCB3" w14:textId="77777777" w:rsidTr="00175D5C">
        <w:trPr>
          <w:trHeight w:val="2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7299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4AF9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Организиран отдих и </w:t>
            </w:r>
            <w:proofErr w:type="spellStart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</w:t>
            </w:r>
            <w:proofErr w:type="spellEnd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активност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01CE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 -  13.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363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13.50 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67DA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13.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 ч. -  14.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 ч</w:t>
            </w:r>
          </w:p>
        </w:tc>
      </w:tr>
      <w:tr w:rsidR="00F64C0F" w:rsidRPr="00F64C0F" w14:paraId="6476A33A" w14:textId="77777777" w:rsidTr="00175D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2517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076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60B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1268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13.50 ч. -  14.30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486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14.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0 ч. - 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  <w:tr w:rsidR="00F64C0F" w:rsidRPr="00F64C0F" w14:paraId="249FC9AE" w14:textId="77777777" w:rsidTr="00175D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CD26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5EB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Занимание по интереси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DD6A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 -  14.4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B91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14.30 ч. -  15.10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8E45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64C0F" w:rsidRPr="00F64C0F" w14:paraId="7FD82481" w14:textId="77777777" w:rsidTr="00175D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DF2C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4EFB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5A3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15.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2AD5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ч. -  15.50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0532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  <w:tr w:rsidR="00F64C0F" w:rsidRPr="00F64C0F" w14:paraId="17297ED1" w14:textId="77777777" w:rsidTr="00175D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64CC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AA5F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Занимание по интереси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C432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 -  1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8927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15.50 ч. -  16.30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8F4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  <w:tr w:rsidR="00F64C0F" w:rsidRPr="00F64C0F" w14:paraId="56398CBC" w14:textId="77777777" w:rsidTr="00175D5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D7EA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0A7E" w14:textId="77777777" w:rsidR="00F64C0F" w:rsidRPr="00F64C0F" w:rsidRDefault="00F64C0F" w:rsidP="00F64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Организиран отдих и </w:t>
            </w:r>
            <w:proofErr w:type="spellStart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</w:t>
            </w:r>
            <w:proofErr w:type="spellEnd"/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активност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F7C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FE7A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 ч. -  17.10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4D68" w14:textId="77777777" w:rsidR="00F64C0F" w:rsidRPr="00F64C0F" w:rsidRDefault="00F64C0F" w:rsidP="00F6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17.50</w:t>
            </w:r>
            <w:r w:rsidRPr="00F64C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</w:tbl>
    <w:p w14:paraId="2609E262" w14:textId="77777777" w:rsidR="000C0FE6" w:rsidRDefault="00F64C0F" w:rsidP="00C1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4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14:paraId="4F3C9850" w14:textId="77777777" w:rsidR="000C0FE6" w:rsidRDefault="000C0FE6" w:rsidP="00C1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7CC8190" w14:textId="643E908F" w:rsidR="00F64C0F" w:rsidRPr="00F64C0F" w:rsidRDefault="00F64C0F" w:rsidP="00C153DE">
      <w:pPr>
        <w:spacing w:after="0" w:line="240" w:lineRule="auto"/>
        <w:rPr>
          <w:rFonts w:ascii="Times New (W1)" w:eastAsia="Times New Roman" w:hAnsi="Times New (W1)" w:cs="Times New Roman"/>
          <w:b/>
          <w:sz w:val="24"/>
          <w:szCs w:val="24"/>
          <w:lang w:eastAsia="bg-BG"/>
        </w:rPr>
      </w:pPr>
      <w:r w:rsidRPr="00F64C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F64C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Настоящият график</w:t>
      </w:r>
      <w:r w:rsidRPr="00F64C0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F64C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учебните занятия е неразделна част от </w:t>
      </w:r>
    </w:p>
    <w:p w14:paraId="2B93647B" w14:textId="77777777" w:rsidR="00F64C0F" w:rsidRPr="00F64C0F" w:rsidRDefault="00F64C0F" w:rsidP="00C1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F64C0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</w:t>
      </w:r>
      <w:r w:rsidRPr="00F64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Заповед</w:t>
      </w:r>
      <w:r w:rsidRPr="00F64C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64C0F">
        <w:rPr>
          <w:rFonts w:ascii="Times New (W1)" w:eastAsia="Times New Roman" w:hAnsi="Times New (W1)" w:cs="Times New Roman"/>
          <w:b/>
          <w:sz w:val="24"/>
          <w:szCs w:val="24"/>
          <w:lang w:eastAsia="bg-BG"/>
        </w:rPr>
        <w:t>№5678-372 от 04. 09. 2023 г</w:t>
      </w:r>
    </w:p>
    <w:p w14:paraId="50827D21" w14:textId="77777777" w:rsidR="00F64C0F" w:rsidRPr="00F64C0F" w:rsidRDefault="00F64C0F" w:rsidP="00C15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907288A" w14:textId="77777777" w:rsidR="00F64C0F" w:rsidRPr="00F64C0F" w:rsidRDefault="00F64C0F" w:rsidP="00C15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62AB0FE5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78DB542" w14:textId="77777777" w:rsidR="00F64C0F" w:rsidRPr="00F64C0F" w:rsidRDefault="00F64C0F" w:rsidP="00F64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401FF05" w14:textId="1E7476F1" w:rsidR="00404B1C" w:rsidRPr="00F64C0F" w:rsidRDefault="00404B1C" w:rsidP="00F64C0F"/>
    <w:sectPr w:rsidR="00404B1C" w:rsidRPr="00F64C0F" w:rsidSect="0097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270"/>
    <w:rsid w:val="00002748"/>
    <w:rsid w:val="000154FD"/>
    <w:rsid w:val="0002146C"/>
    <w:rsid w:val="00037E1B"/>
    <w:rsid w:val="000641F1"/>
    <w:rsid w:val="00072C31"/>
    <w:rsid w:val="000C0FE6"/>
    <w:rsid w:val="00135AD0"/>
    <w:rsid w:val="00163EE2"/>
    <w:rsid w:val="00184DF0"/>
    <w:rsid w:val="001D5A6F"/>
    <w:rsid w:val="001F7396"/>
    <w:rsid w:val="00245CFE"/>
    <w:rsid w:val="00252F34"/>
    <w:rsid w:val="002A376A"/>
    <w:rsid w:val="002A5CB1"/>
    <w:rsid w:val="003244EC"/>
    <w:rsid w:val="00327F44"/>
    <w:rsid w:val="00332994"/>
    <w:rsid w:val="0033500D"/>
    <w:rsid w:val="00375391"/>
    <w:rsid w:val="0037592F"/>
    <w:rsid w:val="003B50F3"/>
    <w:rsid w:val="003C1EF2"/>
    <w:rsid w:val="00404B1C"/>
    <w:rsid w:val="00425131"/>
    <w:rsid w:val="00427CF1"/>
    <w:rsid w:val="004325C0"/>
    <w:rsid w:val="00476BBC"/>
    <w:rsid w:val="0048606C"/>
    <w:rsid w:val="00486658"/>
    <w:rsid w:val="004B1B46"/>
    <w:rsid w:val="005443AD"/>
    <w:rsid w:val="00545185"/>
    <w:rsid w:val="005618BF"/>
    <w:rsid w:val="00580C34"/>
    <w:rsid w:val="00582931"/>
    <w:rsid w:val="005D078C"/>
    <w:rsid w:val="005E4351"/>
    <w:rsid w:val="00607CC5"/>
    <w:rsid w:val="00630F83"/>
    <w:rsid w:val="0064183A"/>
    <w:rsid w:val="006505DA"/>
    <w:rsid w:val="006600E2"/>
    <w:rsid w:val="00664A7B"/>
    <w:rsid w:val="006A5181"/>
    <w:rsid w:val="006B0BED"/>
    <w:rsid w:val="006B366E"/>
    <w:rsid w:val="006C28FA"/>
    <w:rsid w:val="006D1C90"/>
    <w:rsid w:val="006D3FB8"/>
    <w:rsid w:val="006E157A"/>
    <w:rsid w:val="0070771D"/>
    <w:rsid w:val="00795BAC"/>
    <w:rsid w:val="0079606B"/>
    <w:rsid w:val="007C7CB8"/>
    <w:rsid w:val="00852803"/>
    <w:rsid w:val="008A68F1"/>
    <w:rsid w:val="008D6AF0"/>
    <w:rsid w:val="008F71A5"/>
    <w:rsid w:val="0091068F"/>
    <w:rsid w:val="00910BE0"/>
    <w:rsid w:val="00937E73"/>
    <w:rsid w:val="00957143"/>
    <w:rsid w:val="009779FE"/>
    <w:rsid w:val="00993270"/>
    <w:rsid w:val="009F40B3"/>
    <w:rsid w:val="00A6402F"/>
    <w:rsid w:val="00A9601B"/>
    <w:rsid w:val="00AB3945"/>
    <w:rsid w:val="00AD07F6"/>
    <w:rsid w:val="00AE3C0D"/>
    <w:rsid w:val="00AF02BD"/>
    <w:rsid w:val="00B10C79"/>
    <w:rsid w:val="00B552EC"/>
    <w:rsid w:val="00B6051E"/>
    <w:rsid w:val="00B66DEB"/>
    <w:rsid w:val="00BD729D"/>
    <w:rsid w:val="00BF6CA4"/>
    <w:rsid w:val="00C04091"/>
    <w:rsid w:val="00C153DE"/>
    <w:rsid w:val="00C21A47"/>
    <w:rsid w:val="00C83C82"/>
    <w:rsid w:val="00C85E10"/>
    <w:rsid w:val="00D436D2"/>
    <w:rsid w:val="00D671F6"/>
    <w:rsid w:val="00D870B9"/>
    <w:rsid w:val="00DE5DEA"/>
    <w:rsid w:val="00E0624E"/>
    <w:rsid w:val="00EF3184"/>
    <w:rsid w:val="00F46C94"/>
    <w:rsid w:val="00F64C0F"/>
    <w:rsid w:val="00FC5A51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AD3D"/>
  <w15:docId w15:val="{DF7F086D-0391-4877-9825-FBE1199E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1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6;u_fotinovo@abv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&#1086;u_fotinovo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2AA4-B700-47A4-A8BC-78EC7101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909417: ОУ "Христо Смирненски" - Фотиново</cp:lastModifiedBy>
  <cp:revision>62</cp:revision>
  <cp:lastPrinted>2018-09-10T18:57:00Z</cp:lastPrinted>
  <dcterms:created xsi:type="dcterms:W3CDTF">2016-08-23T07:28:00Z</dcterms:created>
  <dcterms:modified xsi:type="dcterms:W3CDTF">2023-09-11T10:10:00Z</dcterms:modified>
</cp:coreProperties>
</file>